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3D54" w14:textId="77777777" w:rsidR="007132A6" w:rsidRDefault="007F690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4C3B6C53" w14:textId="77777777" w:rsidR="007132A6" w:rsidRDefault="007132A6">
      <w:pPr>
        <w:rPr>
          <w:rFonts w:ascii="仿宋_GB2312" w:eastAsia="仿宋_GB2312"/>
          <w:b/>
          <w:sz w:val="36"/>
        </w:rPr>
      </w:pPr>
    </w:p>
    <w:p w14:paraId="1EB77775" w14:textId="77777777" w:rsidR="007132A6" w:rsidRDefault="007132A6">
      <w:pPr>
        <w:rPr>
          <w:rFonts w:ascii="方正小标宋简体" w:eastAsia="方正小标宋简体" w:hAnsi="方正小标宋简体" w:cs="方正小标宋简体"/>
          <w:bCs/>
          <w:spacing w:val="20"/>
          <w:sz w:val="48"/>
          <w:szCs w:val="48"/>
        </w:rPr>
      </w:pPr>
    </w:p>
    <w:p w14:paraId="7F6E8C08" w14:textId="49A7EFCD" w:rsidR="007132A6" w:rsidRDefault="007F690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河南</w:t>
      </w:r>
      <w:r w:rsidR="009652F4"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省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优质结构</w:t>
      </w:r>
      <w:r w:rsidR="009652F4"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工程</w:t>
      </w:r>
    </w:p>
    <w:p w14:paraId="28F6824D" w14:textId="77777777" w:rsidR="007132A6" w:rsidRDefault="007132A6">
      <w:pPr>
        <w:rPr>
          <w:rFonts w:ascii="仿宋_GB2312" w:eastAsia="仿宋_GB2312" w:hAnsi="宋体"/>
          <w:b/>
          <w:spacing w:val="20"/>
          <w:sz w:val="44"/>
          <w:szCs w:val="44"/>
        </w:rPr>
      </w:pPr>
    </w:p>
    <w:p w14:paraId="13F18F5B" w14:textId="77777777" w:rsidR="007132A6" w:rsidRDefault="007F690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84"/>
          <w:szCs w:val="84"/>
        </w:rPr>
        <w:t>评价认定申请表</w:t>
      </w:r>
    </w:p>
    <w:p w14:paraId="35153F32" w14:textId="77777777" w:rsidR="007132A6" w:rsidRDefault="007F690E">
      <w:pPr>
        <w:rPr>
          <w:rFonts w:ascii="仿宋_GB2312" w:eastAsia="仿宋_GB2312" w:hAnsi="仿宋"/>
          <w:b/>
          <w:sz w:val="52"/>
          <w:szCs w:val="52"/>
        </w:rPr>
      </w:pPr>
      <w:r>
        <w:rPr>
          <w:rFonts w:ascii="仿宋_GB2312" w:eastAsia="仿宋_GB2312" w:hAnsi="仿宋" w:hint="eastAsia"/>
          <w:b/>
          <w:sz w:val="52"/>
          <w:szCs w:val="52"/>
        </w:rPr>
        <w:t xml:space="preserve"> </w:t>
      </w:r>
    </w:p>
    <w:p w14:paraId="0B26304B" w14:textId="77777777" w:rsidR="007132A6" w:rsidRDefault="007132A6">
      <w:pPr>
        <w:rPr>
          <w:rFonts w:ascii="仿宋_GB2312" w:eastAsia="仿宋_GB2312"/>
          <w:b/>
          <w:sz w:val="36"/>
        </w:rPr>
      </w:pPr>
    </w:p>
    <w:p w14:paraId="53175987" w14:textId="77777777" w:rsidR="007132A6" w:rsidRDefault="007F690E">
      <w:pPr>
        <w:ind w:firstLine="1034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工 程 名 称：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41D2774B" w14:textId="77777777" w:rsidR="007132A6" w:rsidRDefault="007F690E">
      <w:pPr>
        <w:ind w:firstLine="103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申 报 单 位：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42375DA0" w14:textId="77777777" w:rsidR="007132A6" w:rsidRDefault="007F690E">
      <w:pPr>
        <w:ind w:firstLine="103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申 报 地 市：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610F93BF" w14:textId="77777777" w:rsidR="007132A6" w:rsidRDefault="007F690E">
      <w:pPr>
        <w:ind w:firstLine="103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推 荐 单 位：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2DA3F150" w14:textId="77777777" w:rsidR="007132A6" w:rsidRDefault="007132A6">
      <w:pPr>
        <w:ind w:firstLine="1034"/>
        <w:rPr>
          <w:rFonts w:ascii="仿宋" w:eastAsia="仿宋" w:hAnsi="仿宋" w:cs="仿宋"/>
          <w:b/>
          <w:sz w:val="32"/>
          <w:szCs w:val="32"/>
          <w:u w:val="single"/>
        </w:rPr>
      </w:pPr>
    </w:p>
    <w:p w14:paraId="056D4542" w14:textId="77777777" w:rsidR="007132A6" w:rsidRDefault="007132A6">
      <w:pPr>
        <w:rPr>
          <w:rFonts w:ascii="仿宋_GB2312" w:eastAsia="仿宋_GB2312" w:hAnsi="仿宋_GB2312" w:cs="仿宋_GB2312"/>
          <w:sz w:val="32"/>
          <w:szCs w:val="32"/>
        </w:rPr>
      </w:pPr>
    </w:p>
    <w:p w14:paraId="4C06BB7C" w14:textId="77777777" w:rsidR="007132A6" w:rsidRDefault="007132A6">
      <w:pPr>
        <w:rPr>
          <w:rFonts w:ascii="仿宋_GB2312" w:eastAsia="仿宋_GB2312" w:hAnsi="仿宋_GB2312" w:cs="仿宋_GB2312"/>
          <w:sz w:val="32"/>
          <w:szCs w:val="32"/>
        </w:rPr>
      </w:pPr>
    </w:p>
    <w:p w14:paraId="39535AF7" w14:textId="77777777" w:rsidR="007132A6" w:rsidRDefault="007132A6">
      <w:pPr>
        <w:rPr>
          <w:rFonts w:ascii="仿宋_GB2312" w:eastAsia="仿宋_GB2312" w:hAnsi="仿宋_GB2312" w:cs="仿宋_GB2312"/>
          <w:sz w:val="32"/>
          <w:szCs w:val="32"/>
        </w:rPr>
      </w:pPr>
    </w:p>
    <w:p w14:paraId="4DD5842E" w14:textId="77777777" w:rsidR="007132A6" w:rsidRDefault="007F690E">
      <w:pPr>
        <w:jc w:val="center"/>
        <w:rPr>
          <w:rFonts w:ascii="华文中宋" w:eastAsia="华文中宋"/>
          <w:spacing w:val="20"/>
          <w:sz w:val="28"/>
        </w:rPr>
      </w:pPr>
      <w:r>
        <w:rPr>
          <w:rFonts w:ascii="华文中宋" w:eastAsia="华文中宋" w:hint="eastAsia"/>
          <w:spacing w:val="20"/>
          <w:sz w:val="28"/>
        </w:rPr>
        <w:t>河南省建筑业协会制</w:t>
      </w:r>
    </w:p>
    <w:p w14:paraId="133CB95F" w14:textId="77777777" w:rsidR="007132A6" w:rsidRDefault="007132A6">
      <w:pPr>
        <w:rPr>
          <w:rFonts w:ascii="仿宋_GB2312" w:eastAsia="仿宋_GB2312" w:hAnsi="仿宋_GB2312" w:cs="仿宋_GB2312"/>
          <w:sz w:val="32"/>
          <w:szCs w:val="32"/>
        </w:rPr>
        <w:sectPr w:rsidR="007132A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16"/>
        <w:gridCol w:w="172"/>
        <w:gridCol w:w="750"/>
        <w:gridCol w:w="1012"/>
        <w:gridCol w:w="144"/>
        <w:gridCol w:w="1101"/>
        <w:gridCol w:w="477"/>
        <w:gridCol w:w="564"/>
        <w:gridCol w:w="1238"/>
        <w:gridCol w:w="1479"/>
      </w:tblGrid>
      <w:tr w:rsidR="007132A6" w14:paraId="3668DDEB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3121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工程</w:t>
            </w:r>
          </w:p>
          <w:p w14:paraId="6B897AA1" w14:textId="77777777" w:rsidR="007132A6" w:rsidRDefault="007F690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2CF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5D76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</w:t>
            </w:r>
          </w:p>
          <w:p w14:paraId="24DF75E6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01D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6BBFC974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1DA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工程质量监督机构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E1A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01F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施工许可证</w:t>
            </w:r>
          </w:p>
          <w:p w14:paraId="30012357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E6C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594153D0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746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施工图审查单位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2412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FA2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图审合格证书号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536C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3AD43049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CE3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</w:t>
            </w:r>
          </w:p>
          <w:p w14:paraId="40E1A0A3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74B1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7E38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监理</w:t>
            </w:r>
          </w:p>
          <w:p w14:paraId="447814F7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3C7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0E6D097D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35EF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勘察</w:t>
            </w:r>
          </w:p>
          <w:p w14:paraId="221B14BA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3A3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34E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</w:t>
            </w:r>
          </w:p>
          <w:p w14:paraId="3B90BEED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0E6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47D44BCA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366" w14:textId="77777777" w:rsidR="007132A6" w:rsidRDefault="007F690E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</w:t>
            </w:r>
          </w:p>
          <w:p w14:paraId="2C81E25E" w14:textId="77777777" w:rsidR="007132A6" w:rsidRDefault="007F690E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007A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F101" w14:textId="77777777" w:rsidR="007132A6" w:rsidRDefault="007F690E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A567" w14:textId="77777777" w:rsidR="007132A6" w:rsidRDefault="007132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58B0D09D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963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开工</w:t>
            </w:r>
          </w:p>
          <w:p w14:paraId="7813CF1B" w14:textId="77777777" w:rsidR="007132A6" w:rsidRDefault="007F690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E57" w14:textId="77777777" w:rsidR="007132A6" w:rsidRDefault="007F690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20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4913" w14:textId="77777777" w:rsidR="007132A6" w:rsidRDefault="007F690E">
            <w:pPr>
              <w:ind w:leftChars="-50" w:left="-105" w:rightChars="-50" w:right="-105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主体结构完成时间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3F4" w14:textId="77777777" w:rsidR="007132A6" w:rsidRDefault="007F690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20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7132A6" w14:paraId="3CC8D35D" w14:textId="77777777">
        <w:trPr>
          <w:trHeight w:hRule="exact" w:val="1134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033C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工   程   结   构   概 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7132A6" w14:paraId="49670361" w14:textId="77777777" w:rsidTr="00D0208E">
        <w:trPr>
          <w:trHeight w:hRule="exact" w:val="90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3F5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</w:t>
            </w:r>
          </w:p>
          <w:p w14:paraId="5644B1A7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面积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30E" w14:textId="77777777" w:rsidR="007132A6" w:rsidRDefault="007F690E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C55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地上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DDA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DE25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524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地上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E570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A55F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总高</w:t>
            </w:r>
          </w:p>
        </w:tc>
      </w:tr>
      <w:tr w:rsidR="007132A6" w14:paraId="6C0D4954" w14:textId="77777777" w:rsidTr="00D0208E">
        <w:trPr>
          <w:trHeight w:hRule="exact" w:val="9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803A" w14:textId="77777777" w:rsidR="007132A6" w:rsidRDefault="007132A6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D854" w14:textId="77777777" w:rsidR="007132A6" w:rsidRDefault="007132A6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159C" w14:textId="77777777" w:rsidR="007132A6" w:rsidRDefault="007F690E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EB2" w14:textId="77777777" w:rsidR="007132A6" w:rsidRDefault="007F690E">
            <w:pPr>
              <w:tabs>
                <w:tab w:val="center" w:pos="226"/>
                <w:tab w:val="right" w:pos="573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  <w:t>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E127" w14:textId="77777777" w:rsidR="007132A6" w:rsidRDefault="007132A6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1BE" w14:textId="77777777" w:rsidR="007132A6" w:rsidRDefault="007F690E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111" w14:textId="77777777" w:rsidR="007132A6" w:rsidRDefault="007F690E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981B" w14:textId="77777777" w:rsidR="007132A6" w:rsidRDefault="007F690E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</w:p>
        </w:tc>
      </w:tr>
      <w:tr w:rsidR="00110C28" w14:paraId="3B787525" w14:textId="77777777" w:rsidTr="00CE0CC7">
        <w:trPr>
          <w:trHeight w:hRule="exact"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08D" w14:textId="77777777" w:rsidR="00110C28" w:rsidRDefault="00110C28" w:rsidP="00D020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</w:t>
            </w:r>
          </w:p>
          <w:p w14:paraId="67B1F8EC" w14:textId="6465FA2B" w:rsidR="00110C28" w:rsidRDefault="00110C28" w:rsidP="00D020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造价</w:t>
            </w:r>
          </w:p>
        </w:tc>
        <w:tc>
          <w:tcPr>
            <w:tcW w:w="8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9D41" w14:textId="03B5580B" w:rsidR="00110C28" w:rsidRDefault="00110C28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7132A6" w14:paraId="68C7E81B" w14:textId="77777777" w:rsidTr="00D0208E">
        <w:trPr>
          <w:trHeight w:hRule="exact"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1EE" w14:textId="77777777" w:rsidR="00110C28" w:rsidRDefault="00110C2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基础</w:t>
            </w:r>
          </w:p>
          <w:p w14:paraId="5A3F4848" w14:textId="4CBEC038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9B5" w14:textId="77777777" w:rsidR="007132A6" w:rsidRDefault="007132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CFA4" w14:textId="67F6814F" w:rsidR="007132A6" w:rsidRDefault="00110C2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结构</w:t>
            </w:r>
            <w:r w:rsidR="007F690E"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D14" w14:textId="77777777" w:rsidR="007132A6" w:rsidRDefault="007132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4AF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地下防水等级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768" w14:textId="77777777" w:rsidR="007132A6" w:rsidRDefault="007132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5B16653C" w14:textId="77777777" w:rsidTr="00D0208E">
        <w:trPr>
          <w:trHeight w:hRule="exact"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027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抗震</w:t>
            </w:r>
          </w:p>
          <w:p w14:paraId="684A0B08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烈度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D33" w14:textId="77777777" w:rsidR="007132A6" w:rsidRDefault="007132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1ED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设计使用年限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2971" w14:textId="77777777" w:rsidR="007132A6" w:rsidRDefault="007132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8D73" w14:textId="77777777" w:rsidR="007132A6" w:rsidRDefault="007F690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人防等级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D81" w14:textId="77777777" w:rsidR="007132A6" w:rsidRDefault="007132A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268341C6" w14:textId="77777777">
        <w:trPr>
          <w:trHeight w:hRule="exact" w:val="2552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918E" w14:textId="77777777" w:rsidR="007132A6" w:rsidRDefault="007F690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结构自评及获奖情况：</w:t>
            </w:r>
          </w:p>
          <w:p w14:paraId="197AB780" w14:textId="77777777" w:rsidR="007132A6" w:rsidRDefault="007132A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3DE64D9" w14:textId="77777777" w:rsidR="007132A6" w:rsidRDefault="007132A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5CF86E9" w14:textId="77777777" w:rsidR="007132A6" w:rsidRDefault="007132A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778DAF" w14:textId="77777777" w:rsidR="007132A6" w:rsidRDefault="007132A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132A6" w14:paraId="6A4CE0FD" w14:textId="77777777">
        <w:trPr>
          <w:trHeight w:hRule="exact" w:val="2552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228C" w14:textId="77777777" w:rsidR="007132A6" w:rsidRDefault="007F690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申报单位意见:  </w:t>
            </w:r>
          </w:p>
          <w:p w14:paraId="6C5D11A0" w14:textId="77777777" w:rsidR="007132A6" w:rsidRDefault="007132A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7A0CE1" w14:textId="77777777" w:rsidR="007132A6" w:rsidRDefault="007F690E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 </w:t>
            </w:r>
          </w:p>
        </w:tc>
      </w:tr>
      <w:tr w:rsidR="007132A6" w14:paraId="5FAB7A88" w14:textId="77777777">
        <w:trPr>
          <w:trHeight w:hRule="exact" w:val="2552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E2B" w14:textId="77777777" w:rsidR="007132A6" w:rsidRDefault="007F690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监理单位意见:  </w:t>
            </w:r>
          </w:p>
          <w:p w14:paraId="5ED7DC72" w14:textId="77777777" w:rsidR="007132A6" w:rsidRDefault="007132A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30DD6E" w14:textId="77777777" w:rsidR="007132A6" w:rsidRDefault="007F690E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</w:t>
            </w:r>
          </w:p>
        </w:tc>
      </w:tr>
      <w:tr w:rsidR="007132A6" w14:paraId="385E4078" w14:textId="77777777">
        <w:trPr>
          <w:trHeight w:hRule="exact" w:val="2552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AEBD" w14:textId="77777777" w:rsidR="007132A6" w:rsidRDefault="007F690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建设单位意见:  </w:t>
            </w:r>
          </w:p>
          <w:p w14:paraId="26A461C0" w14:textId="77777777" w:rsidR="007132A6" w:rsidRDefault="007F690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</w:t>
            </w:r>
          </w:p>
          <w:p w14:paraId="0B46DB78" w14:textId="77777777" w:rsidR="007132A6" w:rsidRDefault="007F690E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</w:t>
            </w:r>
          </w:p>
        </w:tc>
      </w:tr>
      <w:tr w:rsidR="007132A6" w14:paraId="5F992533" w14:textId="77777777">
        <w:trPr>
          <w:trHeight w:hRule="exact" w:val="2552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613" w14:textId="77777777" w:rsidR="007132A6" w:rsidRDefault="007F690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工程所在地</w:t>
            </w:r>
            <w:r>
              <w:rPr>
                <w:rFonts w:ascii="仿宋" w:eastAsia="仿宋" w:hAnsi="仿宋" w:cs="仿宋"/>
                <w:sz w:val="28"/>
                <w:szCs w:val="28"/>
              </w:rPr>
              <w:t>市建筑业协会或有关部门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推荐意见:  </w:t>
            </w:r>
          </w:p>
          <w:p w14:paraId="1DE1CF83" w14:textId="77777777" w:rsidR="007132A6" w:rsidRDefault="007132A6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E28870" w14:textId="77777777" w:rsidR="007132A6" w:rsidRDefault="007F690E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</w:t>
            </w:r>
          </w:p>
        </w:tc>
      </w:tr>
    </w:tbl>
    <w:p w14:paraId="113500C1" w14:textId="77777777" w:rsidR="007132A6" w:rsidRDefault="007F690E">
      <w:pPr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说明：1、表内要求内容必须认真准确填写，工程名称、单位名称等必须填写全称并与合同公章一致。</w:t>
      </w:r>
    </w:p>
    <w:sectPr w:rsidR="0071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2F8C" w14:textId="77777777" w:rsidR="00952CC3" w:rsidRDefault="00952CC3" w:rsidP="009652F4">
      <w:r>
        <w:separator/>
      </w:r>
    </w:p>
  </w:endnote>
  <w:endnote w:type="continuationSeparator" w:id="0">
    <w:p w14:paraId="77FD96F0" w14:textId="77777777" w:rsidR="00952CC3" w:rsidRDefault="00952CC3" w:rsidP="0096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087D" w14:textId="77777777" w:rsidR="00952CC3" w:rsidRDefault="00952CC3" w:rsidP="009652F4">
      <w:r>
        <w:separator/>
      </w:r>
    </w:p>
  </w:footnote>
  <w:footnote w:type="continuationSeparator" w:id="0">
    <w:p w14:paraId="2FDB2806" w14:textId="77777777" w:rsidR="00952CC3" w:rsidRDefault="00952CC3" w:rsidP="0096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0YjViYWU0ZDBjODY4MGYxZjU2ODMwODgxZjA3NGUifQ=="/>
  </w:docVars>
  <w:rsids>
    <w:rsidRoot w:val="185218A2"/>
    <w:rsid w:val="00001B2B"/>
    <w:rsid w:val="000266B6"/>
    <w:rsid w:val="000306F3"/>
    <w:rsid w:val="000B6BA1"/>
    <w:rsid w:val="000D2C04"/>
    <w:rsid w:val="000D5FF5"/>
    <w:rsid w:val="000F6782"/>
    <w:rsid w:val="00110C28"/>
    <w:rsid w:val="0014199A"/>
    <w:rsid w:val="00154E5F"/>
    <w:rsid w:val="001656D6"/>
    <w:rsid w:val="00240524"/>
    <w:rsid w:val="0024136C"/>
    <w:rsid w:val="0027191D"/>
    <w:rsid w:val="002B65E0"/>
    <w:rsid w:val="00307C1C"/>
    <w:rsid w:val="00380348"/>
    <w:rsid w:val="003D300C"/>
    <w:rsid w:val="003E3FA7"/>
    <w:rsid w:val="00442846"/>
    <w:rsid w:val="004E2917"/>
    <w:rsid w:val="005C621B"/>
    <w:rsid w:val="00676E32"/>
    <w:rsid w:val="006F26DB"/>
    <w:rsid w:val="007132A6"/>
    <w:rsid w:val="007F690E"/>
    <w:rsid w:val="00835B08"/>
    <w:rsid w:val="0085122B"/>
    <w:rsid w:val="00872B56"/>
    <w:rsid w:val="00887DF4"/>
    <w:rsid w:val="008B069A"/>
    <w:rsid w:val="008C7AED"/>
    <w:rsid w:val="008F3826"/>
    <w:rsid w:val="008F38E6"/>
    <w:rsid w:val="00902FE5"/>
    <w:rsid w:val="00921B45"/>
    <w:rsid w:val="00944606"/>
    <w:rsid w:val="00947CA3"/>
    <w:rsid w:val="00952CC3"/>
    <w:rsid w:val="009652F4"/>
    <w:rsid w:val="00995A0E"/>
    <w:rsid w:val="00A3409F"/>
    <w:rsid w:val="00A44940"/>
    <w:rsid w:val="00A46F3B"/>
    <w:rsid w:val="00A77FDC"/>
    <w:rsid w:val="00AC6AA6"/>
    <w:rsid w:val="00AF51F1"/>
    <w:rsid w:val="00B115EB"/>
    <w:rsid w:val="00B2490E"/>
    <w:rsid w:val="00B47983"/>
    <w:rsid w:val="00B6441F"/>
    <w:rsid w:val="00BD4BF3"/>
    <w:rsid w:val="00C8621F"/>
    <w:rsid w:val="00CD6629"/>
    <w:rsid w:val="00D0208E"/>
    <w:rsid w:val="00D5734D"/>
    <w:rsid w:val="00FB57D8"/>
    <w:rsid w:val="00FD606E"/>
    <w:rsid w:val="185218A2"/>
    <w:rsid w:val="389F42AE"/>
    <w:rsid w:val="3FD578AB"/>
    <w:rsid w:val="7FD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7378B"/>
  <w15:docId w15:val="{ADC9FDCE-71F6-4979-A50D-535FCCBD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高鹏程（协会）</dc:creator>
  <cp:lastModifiedBy>赵 娣</cp:lastModifiedBy>
  <cp:revision>74</cp:revision>
  <dcterms:created xsi:type="dcterms:W3CDTF">2021-07-16T07:49:00Z</dcterms:created>
  <dcterms:modified xsi:type="dcterms:W3CDTF">2023-02-01T06:13:00Z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300243A2B1CF45C9BCD894F13BCD1A58</vt:lpwstr>
  </property>
</Properties>
</file>